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F47663" w14:textId="4782B0C8" w:rsidR="004160D9" w:rsidRPr="00500C37" w:rsidRDefault="004160D9" w:rsidP="004160D9">
      <w:pPr>
        <w:shd w:val="clear" w:color="auto" w:fill="FFFFFF"/>
        <w:spacing w:after="24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00C37">
        <w:rPr>
          <w:rFonts w:eastAsia="Times New Roman" w:cstheme="minorHAnsi"/>
          <w:b/>
          <w:bCs/>
          <w:color w:val="000000" w:themeColor="text1"/>
          <w:sz w:val="24"/>
          <w:szCs w:val="24"/>
        </w:rPr>
        <w:t>Spring 2023: CS</w:t>
      </w:r>
      <w:r>
        <w:rPr>
          <w:rFonts w:eastAsia="Times New Roman" w:cstheme="minorHAnsi"/>
          <w:b/>
          <w:bCs/>
          <w:color w:val="000000" w:themeColor="text1"/>
          <w:sz w:val="24"/>
          <w:szCs w:val="24"/>
        </w:rPr>
        <w:t>5140 – Introduction to Malware</w:t>
      </w:r>
    </w:p>
    <w:p w14:paraId="776E6185" w14:textId="77777777" w:rsidR="004160D9" w:rsidRDefault="004160D9" w:rsidP="004160D9">
      <w:pPr>
        <w:shd w:val="clear" w:color="auto" w:fill="FFFFFF"/>
        <w:spacing w:after="24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00C37">
        <w:rPr>
          <w:rFonts w:eastAsia="Times New Roman" w:cstheme="minorHAnsi"/>
          <w:color w:val="000000" w:themeColor="text1"/>
          <w:sz w:val="24"/>
          <w:szCs w:val="24"/>
        </w:rPr>
        <w:t>In-Class Programming Assignment-2</w:t>
      </w:r>
    </w:p>
    <w:p w14:paraId="28E20C09" w14:textId="6211EA71" w:rsidR="004160D9" w:rsidRDefault="004160D9" w:rsidP="004160D9">
      <w:pPr>
        <w:shd w:val="clear" w:color="auto" w:fill="FFFFFF"/>
        <w:spacing w:after="240" w:line="240" w:lineRule="auto"/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GitHub Link - </w:t>
      </w:r>
      <w:hyperlink r:id="rId5" w:history="1">
        <w:r w:rsidRPr="004160D9">
          <w:rPr>
            <w:rStyle w:val="Hyperlink"/>
          </w:rPr>
          <w:t>https://github.com/raimukul/Malware_Project/tree/main/Asssignment12</w:t>
        </w:r>
      </w:hyperlink>
    </w:p>
    <w:p w14:paraId="24FE0076" w14:textId="6EB7919F" w:rsidR="000754E0" w:rsidRPr="004160D9" w:rsidRDefault="000754E0" w:rsidP="004160D9">
      <w:pPr>
        <w:shd w:val="clear" w:color="auto" w:fill="FFFFFF"/>
        <w:spacing w:after="24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t xml:space="preserve">Google Colab outputs: </w:t>
      </w:r>
      <w:hyperlink r:id="rId6" w:history="1">
        <w:r w:rsidRPr="000754E0">
          <w:rPr>
            <w:rStyle w:val="Hyperlink"/>
          </w:rPr>
          <w:t>https://github.com/raimukul/Malware_Project/blob/main/Asssignment12/Assignment12.ipynb</w:t>
        </w:r>
      </w:hyperlink>
    </w:p>
    <w:p w14:paraId="65F2388D" w14:textId="421B358C" w:rsidR="00470BC8" w:rsidRPr="00470BC8" w:rsidRDefault="00470BC8" w:rsidP="00470BC8">
      <w:pPr>
        <w:spacing w:after="0" w:line="240" w:lineRule="auto"/>
        <w:ind w:right="45"/>
        <w:outlineLvl w:val="2"/>
        <w:rPr>
          <w:rFonts w:eastAsia="Times New Roman" w:cstheme="minorHAnsi"/>
          <w:b/>
          <w:bCs/>
          <w:color w:val="000000"/>
          <w:kern w:val="0"/>
          <w:sz w:val="24"/>
          <w:szCs w:val="24"/>
          <w14:ligatures w14:val="none"/>
        </w:rPr>
      </w:pPr>
      <w:hyperlink r:id="rId7" w:history="1">
        <w:r w:rsidR="004160D9">
          <w:rPr>
            <w:rFonts w:eastAsia="Times New Roman" w:cstheme="minorHAnsi"/>
            <w:b/>
            <w:bCs/>
            <w:color w:val="000000"/>
            <w:kern w:val="0"/>
            <w:sz w:val="24"/>
            <w:szCs w:val="24"/>
            <w:u w:val="single"/>
            <w:bdr w:val="none" w:sz="0" w:space="0" w:color="auto" w:frame="1"/>
            <w14:ligatures w14:val="none"/>
          </w:rPr>
          <w:t>A</w:t>
        </w:r>
        <w:r w:rsidRPr="00470BC8">
          <w:rPr>
            <w:rFonts w:eastAsia="Times New Roman" w:cstheme="minorHAnsi"/>
            <w:b/>
            <w:bCs/>
            <w:color w:val="000000"/>
            <w:kern w:val="0"/>
            <w:sz w:val="24"/>
            <w:szCs w:val="24"/>
            <w:u w:val="single"/>
            <w:bdr w:val="none" w:sz="0" w:space="0" w:color="auto" w:frame="1"/>
            <w14:ligatures w14:val="none"/>
          </w:rPr>
          <w:t>ssignment12</w:t>
        </w:r>
      </w:hyperlink>
    </w:p>
    <w:p w14:paraId="187062E0" w14:textId="73BC63BB" w:rsidR="00470BC8" w:rsidRPr="00470BC8" w:rsidRDefault="00470BC8" w:rsidP="00470BC8">
      <w:pPr>
        <w:spacing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 w:rsidRPr="00470BC8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1. Follow each page of slides and screenshot the codes and their output in </w:t>
      </w:r>
      <w:r w:rsidR="004160D9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the </w:t>
      </w:r>
      <w:r w:rsidRPr="00470BC8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pyCharm terminal or Command Prompt. The terminal will include your computer user information.</w:t>
      </w:r>
    </w:p>
    <w:p w14:paraId="2A8DE333" w14:textId="0959EAAD" w:rsidR="00470BC8" w:rsidRPr="00470BC8" w:rsidRDefault="00470BC8" w:rsidP="00470BC8">
      <w:pPr>
        <w:spacing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 w:rsidRPr="00470BC8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2. finish the practice </w:t>
      </w:r>
      <w:r w:rsidR="004160D9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on</w:t>
      </w:r>
      <w:r w:rsidRPr="00470BC8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 </w:t>
      </w:r>
      <w:r w:rsidR="004160D9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the </w:t>
      </w:r>
      <w:r w:rsidRPr="00470BC8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27th page of the slides.</w:t>
      </w:r>
    </w:p>
    <w:p w14:paraId="2051DB5E" w14:textId="04F750CF" w:rsidR="00470BC8" w:rsidRPr="00470BC8" w:rsidRDefault="00470BC8" w:rsidP="00470BC8">
      <w:pPr>
        <w:spacing w:line="240" w:lineRule="auto"/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</w:pPr>
      <w:r w:rsidRPr="00470BC8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3. put the screenshots (each slide will have one screenshot) in a </w:t>
      </w:r>
      <w:r w:rsidR="004160D9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>Word</w:t>
      </w:r>
      <w:r w:rsidRPr="00470BC8">
        <w:rPr>
          <w:rFonts w:eastAsia="Times New Roman" w:cstheme="minorHAnsi"/>
          <w:color w:val="000000"/>
          <w:kern w:val="0"/>
          <w:sz w:val="24"/>
          <w:szCs w:val="24"/>
          <w14:ligatures w14:val="none"/>
        </w:rPr>
        <w:t xml:space="preserve"> document.</w:t>
      </w:r>
    </w:p>
    <w:p w14:paraId="7FF58FC8" w14:textId="107CD4FA" w:rsidR="00DF1A1F" w:rsidRPr="00470BC8" w:rsidRDefault="00AB2DC3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63F1A48C" wp14:editId="6927E5EA">
            <wp:extent cx="8358293" cy="4701540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58293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8723" w14:textId="77777777" w:rsidR="00AB2DC3" w:rsidRPr="00470BC8" w:rsidRDefault="00AB2DC3">
      <w:pPr>
        <w:rPr>
          <w:rFonts w:cstheme="minorHAnsi"/>
          <w:sz w:val="24"/>
          <w:szCs w:val="24"/>
        </w:rPr>
      </w:pPr>
    </w:p>
    <w:p w14:paraId="0A5C0A1E" w14:textId="4E699157" w:rsidR="00AB2DC3" w:rsidRPr="00470BC8" w:rsidRDefault="00AB2DC3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42F99864" wp14:editId="7B4CA417">
            <wp:extent cx="8317653" cy="46786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326301" cy="468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2A0B" w14:textId="77777777" w:rsidR="00AB2DC3" w:rsidRPr="00470BC8" w:rsidRDefault="00AB2DC3">
      <w:pPr>
        <w:rPr>
          <w:rFonts w:cstheme="minorHAnsi"/>
          <w:sz w:val="24"/>
          <w:szCs w:val="24"/>
        </w:rPr>
      </w:pPr>
    </w:p>
    <w:p w14:paraId="04BC9E25" w14:textId="2FE33565" w:rsidR="00AB2DC3" w:rsidRPr="00470BC8" w:rsidRDefault="00AB2DC3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3A8437D6" wp14:editId="3C6B4BEA">
            <wp:extent cx="8114453" cy="456438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122065" cy="456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807B" w14:textId="77777777" w:rsidR="00AB2DC3" w:rsidRPr="00470BC8" w:rsidRDefault="00AB2DC3">
      <w:pPr>
        <w:rPr>
          <w:rFonts w:cstheme="minorHAnsi"/>
          <w:sz w:val="24"/>
          <w:szCs w:val="24"/>
        </w:rPr>
      </w:pPr>
    </w:p>
    <w:p w14:paraId="5D5E1C51" w14:textId="40422F22" w:rsidR="00AB2DC3" w:rsidRPr="00470BC8" w:rsidRDefault="00AB2DC3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46171274" wp14:editId="13DB66E6">
            <wp:extent cx="8128000" cy="45720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133260" cy="457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9306" w14:textId="77777777" w:rsidR="00521B97" w:rsidRPr="00470BC8" w:rsidRDefault="00521B97">
      <w:pPr>
        <w:rPr>
          <w:rFonts w:cstheme="minorHAnsi"/>
          <w:sz w:val="24"/>
          <w:szCs w:val="24"/>
        </w:rPr>
      </w:pPr>
    </w:p>
    <w:p w14:paraId="2E08B63A" w14:textId="302DDAAB" w:rsidR="00521B97" w:rsidRPr="00470BC8" w:rsidRDefault="00521B97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6A2A8FEF" wp14:editId="1AF3928B">
            <wp:extent cx="8290560" cy="4663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92390" cy="466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49B4" w14:textId="77777777" w:rsidR="00521B97" w:rsidRPr="00470BC8" w:rsidRDefault="00521B97">
      <w:pPr>
        <w:rPr>
          <w:rFonts w:cstheme="minorHAnsi"/>
          <w:sz w:val="24"/>
          <w:szCs w:val="24"/>
        </w:rPr>
      </w:pPr>
    </w:p>
    <w:p w14:paraId="772D04A7" w14:textId="14F2DBCD" w:rsidR="00521B97" w:rsidRPr="00470BC8" w:rsidRDefault="00521B97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43E6F5A1" wp14:editId="49BBDC62">
            <wp:extent cx="8480213" cy="4770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83904" cy="477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AF02" w14:textId="77777777" w:rsidR="00521B97" w:rsidRPr="00470BC8" w:rsidRDefault="00521B97">
      <w:pPr>
        <w:rPr>
          <w:rFonts w:cstheme="minorHAnsi"/>
          <w:sz w:val="24"/>
          <w:szCs w:val="24"/>
        </w:rPr>
      </w:pPr>
    </w:p>
    <w:p w14:paraId="6FC2E39A" w14:textId="77777777" w:rsidR="00521B97" w:rsidRPr="00470BC8" w:rsidRDefault="00521B97">
      <w:pPr>
        <w:rPr>
          <w:rFonts w:cstheme="minorHAnsi"/>
          <w:sz w:val="24"/>
          <w:szCs w:val="24"/>
        </w:rPr>
      </w:pPr>
    </w:p>
    <w:p w14:paraId="28F4C29E" w14:textId="5FC6BB50" w:rsidR="00521B97" w:rsidRPr="00470BC8" w:rsidRDefault="00521B97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660CE765" wp14:editId="232F8D02">
            <wp:extent cx="8358293" cy="4701540"/>
            <wp:effectExtent l="0" t="0" r="508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68406" cy="470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1DFD" w14:textId="77777777" w:rsidR="00521B97" w:rsidRPr="00470BC8" w:rsidRDefault="00521B97">
      <w:pPr>
        <w:rPr>
          <w:rFonts w:cstheme="minorHAnsi"/>
          <w:sz w:val="24"/>
          <w:szCs w:val="24"/>
        </w:rPr>
      </w:pPr>
    </w:p>
    <w:p w14:paraId="11AE663C" w14:textId="09255DED" w:rsidR="00521B97" w:rsidRPr="00470BC8" w:rsidRDefault="00521B97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7990F482" wp14:editId="1DEFE332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851A" w14:textId="77777777" w:rsidR="00521B97" w:rsidRPr="00470BC8" w:rsidRDefault="00521B97">
      <w:pPr>
        <w:rPr>
          <w:rFonts w:cstheme="minorHAnsi"/>
          <w:sz w:val="24"/>
          <w:szCs w:val="24"/>
        </w:rPr>
      </w:pPr>
    </w:p>
    <w:p w14:paraId="637B6393" w14:textId="52228EF7" w:rsidR="00521B97" w:rsidRPr="00470BC8" w:rsidRDefault="00521B97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12D37346" wp14:editId="6332096A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9D0C2" w14:textId="77777777" w:rsidR="00521B97" w:rsidRPr="00470BC8" w:rsidRDefault="00521B97">
      <w:pPr>
        <w:rPr>
          <w:rFonts w:cstheme="minorHAnsi"/>
          <w:sz w:val="24"/>
          <w:szCs w:val="24"/>
        </w:rPr>
      </w:pPr>
    </w:p>
    <w:p w14:paraId="2C245C42" w14:textId="152585C1" w:rsidR="00521B97" w:rsidRPr="00470BC8" w:rsidRDefault="00C83518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5B88E978" wp14:editId="049D8EED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E852" w14:textId="77777777" w:rsidR="00C83518" w:rsidRPr="00470BC8" w:rsidRDefault="00C83518">
      <w:pPr>
        <w:rPr>
          <w:rFonts w:cstheme="minorHAnsi"/>
          <w:sz w:val="24"/>
          <w:szCs w:val="24"/>
        </w:rPr>
      </w:pPr>
    </w:p>
    <w:p w14:paraId="6D2F3498" w14:textId="77777777" w:rsidR="00C83518" w:rsidRPr="00470BC8" w:rsidRDefault="00C83518">
      <w:pPr>
        <w:rPr>
          <w:rFonts w:cstheme="minorHAnsi"/>
          <w:sz w:val="24"/>
          <w:szCs w:val="24"/>
        </w:rPr>
      </w:pPr>
    </w:p>
    <w:p w14:paraId="22C74644" w14:textId="7493A17C" w:rsidR="00C83518" w:rsidRPr="00470BC8" w:rsidRDefault="00C83518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5EA700CA" wp14:editId="05469075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DC37" w14:textId="77777777" w:rsidR="00C83518" w:rsidRPr="00470BC8" w:rsidRDefault="00C83518">
      <w:pPr>
        <w:rPr>
          <w:rFonts w:cstheme="minorHAnsi"/>
          <w:sz w:val="24"/>
          <w:szCs w:val="24"/>
        </w:rPr>
      </w:pPr>
    </w:p>
    <w:p w14:paraId="74F928DD" w14:textId="7583DA3E" w:rsidR="00C83518" w:rsidRPr="00470BC8" w:rsidRDefault="00C83518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5E5866D8" wp14:editId="18D7AC82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A0F8" w14:textId="7835C266" w:rsidR="00470BC8" w:rsidRPr="00470BC8" w:rsidRDefault="00470BC8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416FC099" wp14:editId="13BA9016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ECD20" w14:textId="77777777" w:rsidR="00521B97" w:rsidRPr="00470BC8" w:rsidRDefault="00521B97">
      <w:pPr>
        <w:rPr>
          <w:rFonts w:cstheme="minorHAnsi"/>
          <w:sz w:val="24"/>
          <w:szCs w:val="24"/>
        </w:rPr>
      </w:pPr>
    </w:p>
    <w:p w14:paraId="375EC1BA" w14:textId="745AB45B" w:rsidR="00521B97" w:rsidRPr="00470BC8" w:rsidRDefault="00521B97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56C60C0E" wp14:editId="1DCBA304">
            <wp:extent cx="8317653" cy="46786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324467" cy="468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E479" w14:textId="59786CD3" w:rsidR="00521B97" w:rsidRPr="00470BC8" w:rsidRDefault="00521B97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7BF3D083" wp14:editId="0AC8D763">
            <wp:extent cx="8277013" cy="4655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82336" cy="465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C251" w14:textId="4586529B" w:rsidR="00521B97" w:rsidRPr="00470BC8" w:rsidRDefault="00521B97">
      <w:pPr>
        <w:rPr>
          <w:rFonts w:cstheme="minorHAnsi"/>
          <w:sz w:val="24"/>
          <w:szCs w:val="24"/>
        </w:rPr>
      </w:pPr>
      <w:r w:rsidRPr="00470BC8">
        <w:rPr>
          <w:rFonts w:cstheme="minorHAnsi"/>
          <w:sz w:val="24"/>
          <w:szCs w:val="24"/>
        </w:rPr>
        <w:lastRenderedPageBreak/>
        <w:drawing>
          <wp:inline distT="0" distB="0" distL="0" distR="0" wp14:anchorId="4D1BE2A5" wp14:editId="332E5668">
            <wp:extent cx="8155093" cy="4587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162559" cy="459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A339" w14:textId="77777777" w:rsidR="00521B97" w:rsidRPr="00470BC8" w:rsidRDefault="00521B97">
      <w:pPr>
        <w:rPr>
          <w:rFonts w:cstheme="minorHAnsi"/>
          <w:sz w:val="24"/>
          <w:szCs w:val="24"/>
        </w:rPr>
      </w:pPr>
    </w:p>
    <w:p w14:paraId="2586CEFE" w14:textId="77777777" w:rsidR="00AB2DC3" w:rsidRPr="00470BC8" w:rsidRDefault="00AB2DC3">
      <w:pPr>
        <w:rPr>
          <w:rFonts w:cstheme="minorHAnsi"/>
          <w:sz w:val="24"/>
          <w:szCs w:val="24"/>
        </w:rPr>
      </w:pPr>
    </w:p>
    <w:p w14:paraId="384000F8" w14:textId="77777777" w:rsidR="00AB2DC3" w:rsidRPr="00470BC8" w:rsidRDefault="00AB2DC3">
      <w:pPr>
        <w:rPr>
          <w:rFonts w:cstheme="minorHAnsi"/>
          <w:sz w:val="24"/>
          <w:szCs w:val="24"/>
        </w:rPr>
      </w:pPr>
    </w:p>
    <w:p w14:paraId="2E9B306F" w14:textId="77777777" w:rsidR="00AB2DC3" w:rsidRPr="00470BC8" w:rsidRDefault="00AB2DC3">
      <w:pPr>
        <w:rPr>
          <w:rFonts w:cstheme="minorHAnsi"/>
          <w:sz w:val="24"/>
          <w:szCs w:val="24"/>
        </w:rPr>
      </w:pPr>
    </w:p>
    <w:p w14:paraId="68C7B315" w14:textId="77777777" w:rsidR="004160D9" w:rsidRPr="004160D9" w:rsidRDefault="004160D9" w:rsidP="004160D9">
      <w:pPr>
        <w:numPr>
          <w:ilvl w:val="0"/>
          <w:numId w:val="1"/>
        </w:numPr>
        <w:rPr>
          <w:rFonts w:cstheme="minorHAnsi"/>
          <w:sz w:val="24"/>
          <w:szCs w:val="24"/>
        </w:rPr>
      </w:pPr>
      <w:r w:rsidRPr="004160D9">
        <w:rPr>
          <w:rFonts w:cstheme="minorHAnsi"/>
          <w:sz w:val="24"/>
          <w:szCs w:val="24"/>
        </w:rPr>
        <w:lastRenderedPageBreak/>
        <w:t xml:space="preserve">Use load and store to read and write values in register </w:t>
      </w:r>
      <w:proofErr w:type="spellStart"/>
      <w:r w:rsidRPr="004160D9">
        <w:rPr>
          <w:rFonts w:cstheme="minorHAnsi"/>
          <w:sz w:val="24"/>
          <w:szCs w:val="24"/>
        </w:rPr>
        <w:t>rax</w:t>
      </w:r>
      <w:proofErr w:type="spellEnd"/>
      <w:r w:rsidRPr="004160D9">
        <w:rPr>
          <w:rFonts w:cstheme="minorHAnsi"/>
          <w:sz w:val="24"/>
          <w:szCs w:val="24"/>
        </w:rPr>
        <w:t xml:space="preserve">, </w:t>
      </w:r>
      <w:proofErr w:type="spellStart"/>
      <w:r w:rsidRPr="004160D9">
        <w:rPr>
          <w:rFonts w:cstheme="minorHAnsi"/>
          <w:sz w:val="24"/>
          <w:szCs w:val="24"/>
        </w:rPr>
        <w:t>rbx</w:t>
      </w:r>
      <w:proofErr w:type="spellEnd"/>
      <w:r w:rsidRPr="004160D9">
        <w:rPr>
          <w:rFonts w:cstheme="minorHAnsi"/>
          <w:sz w:val="24"/>
          <w:szCs w:val="24"/>
        </w:rPr>
        <w:t xml:space="preserve">, </w:t>
      </w:r>
      <w:proofErr w:type="spellStart"/>
      <w:r w:rsidRPr="004160D9">
        <w:rPr>
          <w:rFonts w:cstheme="minorHAnsi"/>
          <w:sz w:val="24"/>
          <w:szCs w:val="24"/>
        </w:rPr>
        <w:t>rcx</w:t>
      </w:r>
      <w:proofErr w:type="spellEnd"/>
      <w:r w:rsidRPr="004160D9">
        <w:rPr>
          <w:rFonts w:cstheme="minorHAnsi"/>
          <w:sz w:val="24"/>
          <w:szCs w:val="24"/>
        </w:rPr>
        <w:t xml:space="preserve">, and </w:t>
      </w:r>
      <w:proofErr w:type="spellStart"/>
      <w:r w:rsidRPr="004160D9">
        <w:rPr>
          <w:rFonts w:cstheme="minorHAnsi"/>
          <w:sz w:val="24"/>
          <w:szCs w:val="24"/>
        </w:rPr>
        <w:t>rdx</w:t>
      </w:r>
      <w:proofErr w:type="spellEnd"/>
      <w:r w:rsidRPr="004160D9">
        <w:rPr>
          <w:rFonts w:cstheme="minorHAnsi"/>
          <w:sz w:val="24"/>
          <w:szCs w:val="24"/>
        </w:rPr>
        <w:t>.</w:t>
      </w:r>
    </w:p>
    <w:p w14:paraId="502E2B2F" w14:textId="77777777" w:rsidR="004160D9" w:rsidRDefault="004160D9" w:rsidP="004160D9">
      <w:pPr>
        <w:numPr>
          <w:ilvl w:val="0"/>
          <w:numId w:val="1"/>
        </w:numPr>
        <w:rPr>
          <w:rFonts w:cstheme="minorHAnsi"/>
          <w:sz w:val="24"/>
          <w:szCs w:val="24"/>
        </w:rPr>
      </w:pPr>
      <w:r w:rsidRPr="004160D9">
        <w:rPr>
          <w:rFonts w:cstheme="minorHAnsi"/>
          <w:sz w:val="24"/>
          <w:szCs w:val="24"/>
        </w:rPr>
        <w:t xml:space="preserve">Then use </w:t>
      </w:r>
      <w:proofErr w:type="spellStart"/>
      <w:r w:rsidRPr="004160D9">
        <w:rPr>
          <w:rFonts w:cstheme="minorHAnsi"/>
          <w:sz w:val="24"/>
          <w:szCs w:val="24"/>
        </w:rPr>
        <w:t>solver.eval</w:t>
      </w:r>
      <w:proofErr w:type="spellEnd"/>
      <w:r w:rsidRPr="004160D9">
        <w:rPr>
          <w:rFonts w:cstheme="minorHAnsi"/>
          <w:sz w:val="24"/>
          <w:szCs w:val="24"/>
        </w:rPr>
        <w:t xml:space="preserve"> to print out their values.</w:t>
      </w:r>
    </w:p>
    <w:p w14:paraId="41CF1CB2" w14:textId="77777777" w:rsidR="004160D9" w:rsidRPr="004160D9" w:rsidRDefault="004160D9" w:rsidP="00E274AD">
      <w:pPr>
        <w:ind w:left="720"/>
        <w:rPr>
          <w:rFonts w:cstheme="minorHAnsi"/>
          <w:sz w:val="24"/>
          <w:szCs w:val="24"/>
        </w:rPr>
      </w:pPr>
    </w:p>
    <w:p w14:paraId="4F90D7E5" w14:textId="3F4CA098" w:rsidR="00AB2DC3" w:rsidRDefault="004160D9">
      <w:pPr>
        <w:rPr>
          <w:rFonts w:cstheme="minorHAnsi"/>
          <w:sz w:val="24"/>
          <w:szCs w:val="24"/>
        </w:rPr>
      </w:pPr>
      <w:r w:rsidRPr="004160D9">
        <w:rPr>
          <w:rFonts w:cstheme="minorHAnsi"/>
          <w:sz w:val="24"/>
          <w:szCs w:val="24"/>
        </w:rPr>
        <w:drawing>
          <wp:inline distT="0" distB="0" distL="0" distR="0" wp14:anchorId="79B9B1B2" wp14:editId="6E81E830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D203" w14:textId="77777777" w:rsidR="001A1A73" w:rsidRDefault="001A1A73">
      <w:pPr>
        <w:rPr>
          <w:rFonts w:cstheme="minorHAnsi"/>
          <w:sz w:val="24"/>
          <w:szCs w:val="24"/>
        </w:rPr>
      </w:pPr>
    </w:p>
    <w:p w14:paraId="4038A646" w14:textId="78006858" w:rsidR="001A1A73" w:rsidRDefault="001A1A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Output in Colab for same code:</w:t>
      </w:r>
    </w:p>
    <w:p w14:paraId="7409FF24" w14:textId="2BFB01C7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drawing>
          <wp:inline distT="0" distB="0" distL="0" distR="0" wp14:anchorId="577FF354" wp14:editId="6FF3A113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1FB2" w14:textId="1425D543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0A731F32" wp14:editId="758082E9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03BE9" w14:textId="77777777" w:rsidR="001A1A73" w:rsidRDefault="001A1A73">
      <w:pPr>
        <w:rPr>
          <w:rFonts w:cstheme="minorHAnsi"/>
          <w:sz w:val="24"/>
          <w:szCs w:val="24"/>
        </w:rPr>
      </w:pPr>
    </w:p>
    <w:p w14:paraId="20FDEA90" w14:textId="3D40FA35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00CB9455" wp14:editId="1BFB0545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24A4" w14:textId="43CE3B15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59BD5F8E" wp14:editId="3F665C3D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F33B" w14:textId="7D7C32AC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20B0EF57" wp14:editId="7B9CC9F1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49A3" w14:textId="0EB7A703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368ECA26" wp14:editId="23AB738C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001D" w14:textId="3DECF584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46938F9C" wp14:editId="4B6484F7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9666" w14:textId="1123DB33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279CDE2A" wp14:editId="02DB07FA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D51F" w14:textId="3DA061D3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4CD5C2E7" wp14:editId="3809C3B1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E718" w14:textId="68606E3D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5672095A" wp14:editId="6D9E069A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68C0" w14:textId="233BA072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41870237" wp14:editId="160B676F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21EC" w14:textId="77777777" w:rsidR="001A1A73" w:rsidRDefault="001A1A73">
      <w:pPr>
        <w:rPr>
          <w:rFonts w:cstheme="minorHAnsi"/>
          <w:sz w:val="24"/>
          <w:szCs w:val="24"/>
        </w:rPr>
      </w:pPr>
    </w:p>
    <w:p w14:paraId="3D2642D2" w14:textId="5D5E922E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101ADA9C" wp14:editId="5A73448E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1D89" w14:textId="77777777" w:rsidR="001A1A73" w:rsidRDefault="001A1A73">
      <w:pPr>
        <w:rPr>
          <w:rFonts w:cstheme="minorHAnsi"/>
          <w:sz w:val="24"/>
          <w:szCs w:val="24"/>
        </w:rPr>
      </w:pPr>
    </w:p>
    <w:p w14:paraId="7B008F8E" w14:textId="758090BE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603DCFE5" wp14:editId="10E6CCE5">
            <wp:extent cx="8229600" cy="4629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9CA8" w14:textId="6F9463CC" w:rsidR="001A1A73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2AC586D7" wp14:editId="03BB35FC">
            <wp:extent cx="8229600" cy="4629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D22E" w14:textId="742ACCA8" w:rsidR="001A1A73" w:rsidRPr="00470BC8" w:rsidRDefault="001A1A73">
      <w:pPr>
        <w:rPr>
          <w:rFonts w:cstheme="minorHAnsi"/>
          <w:sz w:val="24"/>
          <w:szCs w:val="24"/>
        </w:rPr>
      </w:pP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7D588F15" wp14:editId="163C3EEB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1A73">
        <w:rPr>
          <w:noProof/>
        </w:rPr>
        <w:t xml:space="preserve"> </w:t>
      </w:r>
      <w:r w:rsidRPr="001A1A73">
        <w:rPr>
          <w:rFonts w:cstheme="minorHAnsi"/>
          <w:sz w:val="24"/>
          <w:szCs w:val="24"/>
        </w:rPr>
        <w:lastRenderedPageBreak/>
        <w:drawing>
          <wp:inline distT="0" distB="0" distL="0" distR="0" wp14:anchorId="54433802" wp14:editId="4637DE2F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1A73" w:rsidRPr="00470BC8" w:rsidSect="00521B97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81082B"/>
    <w:multiLevelType w:val="hybridMultilevel"/>
    <w:tmpl w:val="F588EB80"/>
    <w:lvl w:ilvl="0" w:tplc="325096A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6C337E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C46C5F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354C256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8CEADD4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4A26DC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29A92AA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2F01962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964FB60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3729670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DC3"/>
    <w:rsid w:val="000754E0"/>
    <w:rsid w:val="001A1A73"/>
    <w:rsid w:val="004160D9"/>
    <w:rsid w:val="00470BC8"/>
    <w:rsid w:val="00521B97"/>
    <w:rsid w:val="00675E74"/>
    <w:rsid w:val="00AB2DC3"/>
    <w:rsid w:val="00C83518"/>
    <w:rsid w:val="00DF1A1F"/>
    <w:rsid w:val="00E27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7BAC6"/>
  <w15:chartTrackingRefBased/>
  <w15:docId w15:val="{9B76189D-53F7-41B9-9DAA-303659D0E4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70BC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70BC8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styleId="Hyperlink">
    <w:name w:val="Hyperlink"/>
    <w:basedOn w:val="DefaultParagraphFont"/>
    <w:uiPriority w:val="99"/>
    <w:unhideWhenUsed/>
    <w:rsid w:val="00470BC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60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65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45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98388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9044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3325">
              <w:marLeft w:val="0"/>
              <w:marRight w:val="0"/>
              <w:marTop w:val="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26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1364">
          <w:marLeft w:val="907"/>
          <w:marRight w:val="0"/>
          <w:marTop w:val="0"/>
          <w:marBottom w:val="10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8633">
          <w:marLeft w:val="907"/>
          <w:marRight w:val="0"/>
          <w:marTop w:val="0"/>
          <w:marBottom w:val="10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https://ucmo.blackboard.com/webapps/assignment/uploadAssignment?content_id=_7712868_1&amp;course_id=_191784_1&amp;group_id=&amp;mode=view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raimukul/Malware_Project/blob/main/Asssignment12/Assignment12.ipynb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hyperlink" Target="https://github.com/raimukul/Malware_Project/tree/main/Asssignment12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34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Mukul Rai</dc:creator>
  <cp:keywords/>
  <dc:description/>
  <cp:lastModifiedBy>Mukul Rai</cp:lastModifiedBy>
  <cp:revision>5</cp:revision>
  <dcterms:created xsi:type="dcterms:W3CDTF">2023-04-21T08:31:00Z</dcterms:created>
  <dcterms:modified xsi:type="dcterms:W3CDTF">2023-04-21T09:40:00Z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1b98b02a-d6df-44bf-aba9-f34adaafe01e</vt:lpwstr>
  </property>
</Properties>
</file>